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3D3EAE2" w14:textId="2EE94E36" w:rsidR="005045BB" w:rsidRDefault="48E53F0E" w:rsidP="4E91CCDE">
      <w:pPr>
        <w:rPr>
          <w:lang w:val="en-US"/>
        </w:rPr>
      </w:pPr>
      <w:r w:rsidRPr="4E91CCDE">
        <w:rPr>
          <w:lang w:val="en-US"/>
        </w:rPr>
        <w:t>Sprint Planning Meeting Minutes:</w:t>
      </w:r>
    </w:p>
    <w:p w14:paraId="161FE0FB" w14:textId="234404B8" w:rsidR="24862666" w:rsidRDefault="24862666" w:rsidP="4E91CCDE">
      <w:r w:rsidRPr="4E91CCDE">
        <w:rPr>
          <w:lang w:val="en-US"/>
        </w:rPr>
        <w:t xml:space="preserve"> </w:t>
      </w:r>
    </w:p>
    <w:p w14:paraId="491A2166" w14:textId="170BB9B8" w:rsidR="24862666" w:rsidRDefault="24862666" w:rsidP="4E91CCDE">
      <w:r w:rsidRPr="4E91CCDE">
        <w:rPr>
          <w:lang w:val="en-US"/>
        </w:rPr>
        <w:t>Attendees:</w:t>
      </w:r>
    </w:p>
    <w:p w14:paraId="3CC39C30" w14:textId="4BEEA98E" w:rsidR="0253E5F2" w:rsidRDefault="0253E5F2" w:rsidP="4E91CCDE">
      <w:r w:rsidRPr="55CC1B52">
        <w:rPr>
          <w:lang w:val="en-US"/>
        </w:rPr>
        <w:t xml:space="preserve">Gavin Greene, Erick Cevallos, Alexander Hernandez, Ryan </w:t>
      </w:r>
      <w:proofErr w:type="spellStart"/>
      <w:r w:rsidRPr="55CC1B52">
        <w:rPr>
          <w:lang w:val="en-US"/>
        </w:rPr>
        <w:t>Ech</w:t>
      </w:r>
      <w:r w:rsidR="6D593D8A" w:rsidRPr="55CC1B52">
        <w:rPr>
          <w:lang w:val="en-US"/>
        </w:rPr>
        <w:t>e</w:t>
      </w:r>
      <w:r w:rsidRPr="55CC1B52">
        <w:rPr>
          <w:lang w:val="en-US"/>
        </w:rPr>
        <w:t>v</w:t>
      </w:r>
      <w:r w:rsidR="0FD248E2" w:rsidRPr="55CC1B52">
        <w:rPr>
          <w:lang w:val="en-US"/>
        </w:rPr>
        <w:t>arria</w:t>
      </w:r>
      <w:proofErr w:type="spellEnd"/>
    </w:p>
    <w:p w14:paraId="01989B6D" w14:textId="097498A0" w:rsidR="24862666" w:rsidRDefault="24862666" w:rsidP="4E91CCDE">
      <w:r w:rsidRPr="4E91CCDE">
        <w:rPr>
          <w:lang w:val="en-US"/>
        </w:rPr>
        <w:t xml:space="preserve"> </w:t>
      </w:r>
    </w:p>
    <w:p w14:paraId="28D98737" w14:textId="25AC6BEC" w:rsidR="24862666" w:rsidRDefault="24862666" w:rsidP="4E91CCDE">
      <w:r w:rsidRPr="4E91CCDE">
        <w:rPr>
          <w:lang w:val="en-US"/>
        </w:rPr>
        <w:t>Date: 4/13/26</w:t>
      </w:r>
    </w:p>
    <w:p w14:paraId="40EB6669" w14:textId="0A45B48C" w:rsidR="24862666" w:rsidRDefault="24862666" w:rsidP="4E91CCDE">
      <w:r w:rsidRPr="4E91CCDE">
        <w:rPr>
          <w:lang w:val="en-US"/>
        </w:rPr>
        <w:t>Start time: 2:30 pm</w:t>
      </w:r>
    </w:p>
    <w:p w14:paraId="28CC1F6B" w14:textId="3BBF6696" w:rsidR="24862666" w:rsidRDefault="24862666" w:rsidP="4E91CCDE">
      <w:r w:rsidRPr="4E91CCDE">
        <w:rPr>
          <w:lang w:val="en-US"/>
        </w:rPr>
        <w:t>End time: 3:15 pm</w:t>
      </w:r>
    </w:p>
    <w:p w14:paraId="199C77B8" w14:textId="09B53942" w:rsidR="24862666" w:rsidRDefault="24862666" w:rsidP="4E91CCDE">
      <w:r w:rsidRPr="4E91CCDE">
        <w:rPr>
          <w:lang w:val="en-US"/>
        </w:rPr>
        <w:t xml:space="preserve"> </w:t>
      </w:r>
    </w:p>
    <w:p w14:paraId="5AD187B1" w14:textId="0CF46D9D" w:rsidR="24862666" w:rsidRDefault="24862666" w:rsidP="4E91CCDE">
      <w:r w:rsidRPr="4E91CCDE">
        <w:rPr>
          <w:lang w:val="en-US"/>
        </w:rPr>
        <w:t>After discussion, the velocity of the team was estimated to be 6 story points for the upcoming sprint, as the team is now focused on final polishing and presentation readiness. The product owner chose the following user story to be completed during the next sprint.</w:t>
      </w:r>
    </w:p>
    <w:p w14:paraId="3DABEE4B" w14:textId="5B69772D" w:rsidR="24862666" w:rsidRDefault="24862666" w:rsidP="4E91CCDE">
      <w:r w:rsidRPr="4E91CCDE">
        <w:rPr>
          <w:lang w:val="en-US"/>
        </w:rPr>
        <w:t xml:space="preserve"> </w:t>
      </w:r>
    </w:p>
    <w:p w14:paraId="0A35E41F" w14:textId="021F82D3" w:rsidR="24862666" w:rsidRDefault="24862666" w:rsidP="4E91CCDE">
      <w:r w:rsidRPr="4E91CCDE">
        <w:rPr>
          <w:lang w:val="en-US"/>
        </w:rPr>
        <w:t>They are ordered based on their priority.</w:t>
      </w:r>
    </w:p>
    <w:p w14:paraId="362CD310" w14:textId="39FFFFEA" w:rsidR="24862666" w:rsidRDefault="24862666" w:rsidP="4E91CCDE">
      <w:r w:rsidRPr="4E91CCDE">
        <w:rPr>
          <w:lang w:val="en-US"/>
        </w:rPr>
        <w:t xml:space="preserve"> </w:t>
      </w:r>
    </w:p>
    <w:p w14:paraId="018474E3" w14:textId="6BB8C7C2" w:rsidR="24862666" w:rsidRDefault="24862666" w:rsidP="4E91CCDE">
      <w:r w:rsidRPr="4E91CCDE">
        <w:rPr>
          <w:lang w:val="en-US"/>
        </w:rPr>
        <w:t>User Story 7: Finalize presentation materials, poster design, and ensure all system components are polished and demo-ready for the final showcase.</w:t>
      </w:r>
    </w:p>
    <w:p w14:paraId="07082A2A" w14:textId="5372B2E1" w:rsidR="24862666" w:rsidRDefault="24862666" w:rsidP="4E91CCDE">
      <w:r w:rsidRPr="4E91CCDE">
        <w:rPr>
          <w:lang w:val="en-US"/>
        </w:rPr>
        <w:t xml:space="preserve"> </w:t>
      </w:r>
    </w:p>
    <w:p w14:paraId="5232ADA6" w14:textId="2C0D6336" w:rsidR="24862666" w:rsidRDefault="24862666" w:rsidP="4E91CCDE">
      <w:r w:rsidRPr="4E91CCDE">
        <w:rPr>
          <w:lang w:val="en-US"/>
        </w:rPr>
        <w:t>The team members indicated their willingness to work on the following tasks under this user story:</w:t>
      </w:r>
    </w:p>
    <w:p w14:paraId="51C6C90E" w14:textId="7DEB9971" w:rsidR="24862666" w:rsidRDefault="24862666" w:rsidP="4E91CCDE">
      <w:r w:rsidRPr="4E91CCDE">
        <w:rPr>
          <w:lang w:val="en-US"/>
        </w:rPr>
        <w:t xml:space="preserve"> </w:t>
      </w:r>
    </w:p>
    <w:p w14:paraId="3A26A05D" w14:textId="2C8446B2" w:rsidR="24862666" w:rsidRDefault="24862666" w:rsidP="4E91CCDE">
      <w:r w:rsidRPr="4E91CCDE">
        <w:rPr>
          <w:lang w:val="en-US"/>
        </w:rPr>
        <w:t>Gavin Greene (User Story 7): Finalize visual representations of model performance, including clean graphs and summarized metrics for the poster and presentation slides.</w:t>
      </w:r>
    </w:p>
    <w:p w14:paraId="186ADAD9" w14:textId="5941CEC7" w:rsidR="24862666" w:rsidRDefault="24862666" w:rsidP="4E91CCDE">
      <w:r w:rsidRPr="4E91CCDE">
        <w:rPr>
          <w:lang w:val="en-US"/>
        </w:rPr>
        <w:t>Ryan Echevarria (User Story 7): Conduct final validation of prediction outputs and ensure consistency between reported metrics and visualized results.</w:t>
      </w:r>
    </w:p>
    <w:p w14:paraId="3E0B31F8" w14:textId="2ED89C30" w:rsidR="24862666" w:rsidRDefault="24862666" w:rsidP="4E91CCDE">
      <w:r w:rsidRPr="4E91CCDE">
        <w:rPr>
          <w:lang w:val="en-US"/>
        </w:rPr>
        <w:t>Erick Cevallos (User Story 7): Polish the user interface and dashboard experience to ensure a smooth, professional live demo, including transitions between tickers and prediction outputs.</w:t>
      </w:r>
    </w:p>
    <w:p w14:paraId="12455423" w14:textId="7445D036" w:rsidR="24862666" w:rsidRDefault="24862666" w:rsidP="4E91CCDE">
      <w:r w:rsidRPr="4E91CCDE">
        <w:rPr>
          <w:lang w:val="en-US"/>
        </w:rPr>
        <w:t>Alexander Hernandez (User Story 7): Perform final system checks within the Docker environment and assist with integrating all components into a stable, presentation-ready build.</w:t>
      </w:r>
    </w:p>
    <w:p w14:paraId="5C899511" w14:textId="435E3FE6" w:rsidR="4E91CCDE" w:rsidRDefault="4E91CCDE" w:rsidP="4E91CCDE">
      <w:pPr>
        <w:rPr>
          <w:lang w:val="en-US"/>
        </w:rPr>
      </w:pPr>
    </w:p>
    <w:p w14:paraId="391A4030" w14:textId="674187B5" w:rsidR="21710998" w:rsidRDefault="7EF00A24" w:rsidP="4E91CCDE">
      <w:pPr>
        <w:rPr>
          <w:lang w:val="en-US"/>
        </w:rPr>
      </w:pPr>
      <w:r w:rsidRPr="3C46D335">
        <w:rPr>
          <w:lang w:val="en-US"/>
        </w:rPr>
        <w:t xml:space="preserve">Daily Standup </w:t>
      </w:r>
      <w:r w:rsidR="30BE9CC9" w:rsidRPr="3C46D335">
        <w:rPr>
          <w:lang w:val="en-US"/>
        </w:rPr>
        <w:t>1</w:t>
      </w:r>
      <w:r w:rsidR="008E5DEC">
        <w:rPr>
          <w:lang w:val="en-US"/>
        </w:rPr>
        <w:t>2</w:t>
      </w:r>
    </w:p>
    <w:p w14:paraId="4F0412C5" w14:textId="48BABC49" w:rsidR="48E53F0E" w:rsidRDefault="48E53F0E" w:rsidP="4E91CCDE">
      <w:r w:rsidRPr="48E53F0E">
        <w:rPr>
          <w:lang w:val="en-US"/>
        </w:rPr>
        <w:t>Attendees:</w:t>
      </w:r>
    </w:p>
    <w:p w14:paraId="3EDF0507" w14:textId="7564D88E" w:rsidR="48E53F0E" w:rsidRDefault="48E53F0E" w:rsidP="4E91CCDE">
      <w:r w:rsidRPr="48E53F0E">
        <w:rPr>
          <w:lang w:val="en-US"/>
        </w:rPr>
        <w:t xml:space="preserve">Gavin Greene, Erick Cevallos, Alexander Hernandez, Ryan </w:t>
      </w:r>
      <w:proofErr w:type="spellStart"/>
      <w:r w:rsidRPr="48E53F0E">
        <w:rPr>
          <w:lang w:val="en-US"/>
        </w:rPr>
        <w:t>Echevarria</w:t>
      </w:r>
      <w:proofErr w:type="spellEnd"/>
    </w:p>
    <w:p w14:paraId="55E78D3B" w14:textId="19548C7D" w:rsidR="48E53F0E" w:rsidRDefault="6846498F" w:rsidP="4E91CCDE">
      <w:r w:rsidRPr="6846498F">
        <w:rPr>
          <w:lang w:val="en-US"/>
        </w:rPr>
        <w:t>Date: 4/</w:t>
      </w:r>
      <w:r w:rsidR="7EF00A24" w:rsidRPr="3C46D335">
        <w:rPr>
          <w:lang w:val="en-US"/>
        </w:rPr>
        <w:t>2</w:t>
      </w:r>
      <w:r w:rsidR="008E5DEC">
        <w:rPr>
          <w:lang w:val="en-US"/>
        </w:rPr>
        <w:t>4</w:t>
      </w:r>
      <w:r w:rsidRPr="6846498F">
        <w:rPr>
          <w:lang w:val="en-US"/>
        </w:rPr>
        <w:t>/26</w:t>
      </w:r>
    </w:p>
    <w:p w14:paraId="0F4F2401" w14:textId="2C05C41D" w:rsidR="21710998" w:rsidRDefault="7EF00A24" w:rsidP="4E91CCDE">
      <w:r w:rsidRPr="7EF00A24">
        <w:rPr>
          <w:lang w:val="en-US"/>
        </w:rPr>
        <w:t>Start time: 1:00 pm</w:t>
      </w:r>
    </w:p>
    <w:p w14:paraId="7A498213" w14:textId="30F389E8" w:rsidR="21710998" w:rsidRDefault="7EF00A24" w:rsidP="4E91CCDE">
      <w:r w:rsidRPr="7EF00A24">
        <w:rPr>
          <w:lang w:val="en-US"/>
        </w:rPr>
        <w:t>End Time: 1:30 pm</w:t>
      </w:r>
    </w:p>
    <w:p w14:paraId="2EE0FDF9" w14:textId="664FF4A3" w:rsidR="48E53F0E" w:rsidRDefault="6846498F" w:rsidP="4E91CCDE">
      <w:r w:rsidRPr="6846498F">
        <w:rPr>
          <w:lang w:val="en-US"/>
        </w:rPr>
        <w:t>Meeting Notes:</w:t>
      </w:r>
    </w:p>
    <w:p w14:paraId="1BED3AA4" w14:textId="084637E1" w:rsidR="6846498F" w:rsidRDefault="00742735" w:rsidP="6846498F">
      <w:r>
        <w:t xml:space="preserve">The GitHub repository is now fully organized </w:t>
      </w:r>
      <w:r w:rsidR="00621BC1">
        <w:t xml:space="preserve">and the codebase cleaned, with all technical documentation updated to ensure clear setup instructions </w:t>
      </w:r>
      <w:r w:rsidR="00D17153">
        <w:t>and structural transparency for reviewers.</w:t>
      </w:r>
    </w:p>
    <w:sectPr w:rsidR="6846498F">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A9A318" w14:textId="77777777" w:rsidR="00556D6C" w:rsidRDefault="00556D6C">
      <w:pPr>
        <w:spacing w:line="240" w:lineRule="auto"/>
      </w:pPr>
      <w:r>
        <w:separator/>
      </w:r>
    </w:p>
  </w:endnote>
  <w:endnote w:type="continuationSeparator" w:id="0">
    <w:p w14:paraId="118FA4A0" w14:textId="77777777" w:rsidR="00556D6C" w:rsidRDefault="00556D6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r:id="rId1" w:fontKey="{1B8B2B76-9B95-A14E-AEBE-71DAB025D701}"/>
  </w:font>
  <w:font w:name="Trebuchet MS">
    <w:panose1 w:val="020B0603020202020204"/>
    <w:charset w:val="00"/>
    <w:family w:val="swiss"/>
    <w:pitch w:val="variable"/>
    <w:sig w:usb0="00000687" w:usb1="00000000" w:usb2="00000000" w:usb3="00000000" w:csb0="0000009F" w:csb1="00000000"/>
    <w:embedRegular r:id="rId2" w:fontKey="{16392B45-67B0-4E46-B1D7-5F1364F0D863}"/>
    <w:embedBold r:id="rId3" w:fontKey="{2BBEBE67-625B-4D9F-BA32-5264309D7D38}"/>
    <w:embedItalic r:id="rId4" w:fontKey="{51FB2FAE-3CBE-4230-9BFD-E8B14B46CE32}"/>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ACFF" w:usb2="00000009" w:usb3="00000000" w:csb0="000001FF" w:csb1="00000000"/>
    <w:embedRegular r:id="rId5" w:fontKey="{765BAE8D-7A70-411F-B17B-262B3885C044}"/>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DA4C8" w14:textId="77777777" w:rsidR="00651176" w:rsidRDefault="006511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D0E33" w14:textId="77777777" w:rsidR="00651176" w:rsidRDefault="0065117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B45F2" w14:textId="77777777" w:rsidR="00651176" w:rsidRDefault="006511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15CF2B" w14:textId="77777777" w:rsidR="00556D6C" w:rsidRDefault="00556D6C">
      <w:pPr>
        <w:spacing w:line="240" w:lineRule="auto"/>
      </w:pPr>
      <w:r>
        <w:separator/>
      </w:r>
    </w:p>
  </w:footnote>
  <w:footnote w:type="continuationSeparator" w:id="0">
    <w:p w14:paraId="3E29C70F" w14:textId="77777777" w:rsidR="00556D6C" w:rsidRDefault="00556D6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C3CB1" w14:textId="77777777" w:rsidR="00651176" w:rsidRDefault="006511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A" w14:textId="77777777" w:rsidR="005045BB" w:rsidRDefault="005045B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87C4E" w14:textId="77777777" w:rsidR="00651176" w:rsidRDefault="00651176">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ascii="Symbol" w:hAnsi="Symbol" w:hint="default"/>
      </w:rPr>
    </w:lvl>
    <w:lvl w:ilvl="1" w:tplc="525E643A">
      <w:start w:val="1"/>
      <w:numFmt w:val="bullet"/>
      <w:lvlText w:val="o"/>
      <w:lvlJc w:val="left"/>
      <w:pPr>
        <w:ind w:left="1440" w:hanging="360"/>
      </w:pPr>
      <w:rPr>
        <w:rFonts w:ascii="Courier New" w:hAnsi="Courier New" w:hint="default"/>
      </w:rPr>
    </w:lvl>
    <w:lvl w:ilvl="2" w:tplc="5DA053A2">
      <w:start w:val="1"/>
      <w:numFmt w:val="bullet"/>
      <w:lvlText w:val=""/>
      <w:lvlJc w:val="left"/>
      <w:pPr>
        <w:ind w:left="2160" w:hanging="360"/>
      </w:pPr>
      <w:rPr>
        <w:rFonts w:ascii="Wingdings" w:hAnsi="Wingdings" w:hint="default"/>
      </w:rPr>
    </w:lvl>
    <w:lvl w:ilvl="3" w:tplc="F5A0BBE8">
      <w:start w:val="1"/>
      <w:numFmt w:val="bullet"/>
      <w:lvlText w:val=""/>
      <w:lvlJc w:val="left"/>
      <w:pPr>
        <w:ind w:left="2880" w:hanging="360"/>
      </w:pPr>
      <w:rPr>
        <w:rFonts w:ascii="Symbol" w:hAnsi="Symbol" w:hint="default"/>
      </w:rPr>
    </w:lvl>
    <w:lvl w:ilvl="4" w:tplc="27C2C570">
      <w:start w:val="1"/>
      <w:numFmt w:val="bullet"/>
      <w:lvlText w:val="o"/>
      <w:lvlJc w:val="left"/>
      <w:pPr>
        <w:ind w:left="3600" w:hanging="360"/>
      </w:pPr>
      <w:rPr>
        <w:rFonts w:ascii="Courier New" w:hAnsi="Courier New" w:hint="default"/>
      </w:rPr>
    </w:lvl>
    <w:lvl w:ilvl="5" w:tplc="D6BA2CE6">
      <w:start w:val="1"/>
      <w:numFmt w:val="bullet"/>
      <w:lvlText w:val=""/>
      <w:lvlJc w:val="left"/>
      <w:pPr>
        <w:ind w:left="4320" w:hanging="360"/>
      </w:pPr>
      <w:rPr>
        <w:rFonts w:ascii="Wingdings" w:hAnsi="Wingdings" w:hint="default"/>
      </w:rPr>
    </w:lvl>
    <w:lvl w:ilvl="6" w:tplc="E86AD26A">
      <w:start w:val="1"/>
      <w:numFmt w:val="bullet"/>
      <w:lvlText w:val=""/>
      <w:lvlJc w:val="left"/>
      <w:pPr>
        <w:ind w:left="5040" w:hanging="360"/>
      </w:pPr>
      <w:rPr>
        <w:rFonts w:ascii="Symbol" w:hAnsi="Symbol" w:hint="default"/>
      </w:rPr>
    </w:lvl>
    <w:lvl w:ilvl="7" w:tplc="B978E9EC">
      <w:start w:val="1"/>
      <w:numFmt w:val="bullet"/>
      <w:lvlText w:val="o"/>
      <w:lvlJc w:val="left"/>
      <w:pPr>
        <w:ind w:left="5760" w:hanging="360"/>
      </w:pPr>
      <w:rPr>
        <w:rFonts w:ascii="Courier New" w:hAnsi="Courier New" w:hint="default"/>
      </w:rPr>
    </w:lvl>
    <w:lvl w:ilvl="8" w:tplc="AF586E56">
      <w:start w:val="1"/>
      <w:numFmt w:val="bullet"/>
      <w:lvlText w:val=""/>
      <w:lvlJc w:val="left"/>
      <w:pPr>
        <w:ind w:left="6480" w:hanging="360"/>
      </w:pPr>
      <w:rPr>
        <w:rFonts w:ascii="Wingdings" w:hAnsi="Wingdings" w:hint="default"/>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ascii="Aptos" w:hAnsi="Aptos" w:hint="default"/>
      </w:rPr>
    </w:lvl>
    <w:lvl w:ilvl="1" w:tplc="54FA7392">
      <w:start w:val="1"/>
      <w:numFmt w:val="bullet"/>
      <w:lvlText w:val="o"/>
      <w:lvlJc w:val="left"/>
      <w:pPr>
        <w:ind w:left="1440" w:hanging="360"/>
      </w:pPr>
      <w:rPr>
        <w:rFonts w:ascii="Courier New" w:hAnsi="Courier New" w:hint="default"/>
      </w:rPr>
    </w:lvl>
    <w:lvl w:ilvl="2" w:tplc="2F088B82">
      <w:start w:val="1"/>
      <w:numFmt w:val="bullet"/>
      <w:lvlText w:val=""/>
      <w:lvlJc w:val="left"/>
      <w:pPr>
        <w:ind w:left="2160" w:hanging="360"/>
      </w:pPr>
      <w:rPr>
        <w:rFonts w:ascii="Wingdings" w:hAnsi="Wingdings" w:hint="default"/>
      </w:rPr>
    </w:lvl>
    <w:lvl w:ilvl="3" w:tplc="94B8BB56">
      <w:start w:val="1"/>
      <w:numFmt w:val="bullet"/>
      <w:lvlText w:val=""/>
      <w:lvlJc w:val="left"/>
      <w:pPr>
        <w:ind w:left="2880" w:hanging="360"/>
      </w:pPr>
      <w:rPr>
        <w:rFonts w:ascii="Symbol" w:hAnsi="Symbol" w:hint="default"/>
      </w:rPr>
    </w:lvl>
    <w:lvl w:ilvl="4" w:tplc="6A7ED8C2">
      <w:start w:val="1"/>
      <w:numFmt w:val="bullet"/>
      <w:lvlText w:val="o"/>
      <w:lvlJc w:val="left"/>
      <w:pPr>
        <w:ind w:left="3600" w:hanging="360"/>
      </w:pPr>
      <w:rPr>
        <w:rFonts w:ascii="Courier New" w:hAnsi="Courier New" w:hint="default"/>
      </w:rPr>
    </w:lvl>
    <w:lvl w:ilvl="5" w:tplc="0EC2808C">
      <w:start w:val="1"/>
      <w:numFmt w:val="bullet"/>
      <w:lvlText w:val=""/>
      <w:lvlJc w:val="left"/>
      <w:pPr>
        <w:ind w:left="4320" w:hanging="360"/>
      </w:pPr>
      <w:rPr>
        <w:rFonts w:ascii="Wingdings" w:hAnsi="Wingdings" w:hint="default"/>
      </w:rPr>
    </w:lvl>
    <w:lvl w:ilvl="6" w:tplc="02921622">
      <w:start w:val="1"/>
      <w:numFmt w:val="bullet"/>
      <w:lvlText w:val=""/>
      <w:lvlJc w:val="left"/>
      <w:pPr>
        <w:ind w:left="5040" w:hanging="360"/>
      </w:pPr>
      <w:rPr>
        <w:rFonts w:ascii="Symbol" w:hAnsi="Symbol" w:hint="default"/>
      </w:rPr>
    </w:lvl>
    <w:lvl w:ilvl="7" w:tplc="814A5C96">
      <w:start w:val="1"/>
      <w:numFmt w:val="bullet"/>
      <w:lvlText w:val="o"/>
      <w:lvlJc w:val="left"/>
      <w:pPr>
        <w:ind w:left="5760" w:hanging="360"/>
      </w:pPr>
      <w:rPr>
        <w:rFonts w:ascii="Courier New" w:hAnsi="Courier New" w:hint="default"/>
      </w:rPr>
    </w:lvl>
    <w:lvl w:ilvl="8" w:tplc="5538ABC6">
      <w:start w:val="1"/>
      <w:numFmt w:val="bullet"/>
      <w:lvlText w:val=""/>
      <w:lvlJc w:val="left"/>
      <w:pPr>
        <w:ind w:left="6480" w:hanging="360"/>
      </w:pPr>
      <w:rPr>
        <w:rFonts w:ascii="Wingdings" w:hAnsi="Wingdings" w:hint="default"/>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ascii="Symbol" w:hAnsi="Symbol" w:hint="default"/>
      </w:rPr>
    </w:lvl>
    <w:lvl w:ilvl="1" w:tplc="D6B4568C">
      <w:start w:val="1"/>
      <w:numFmt w:val="bullet"/>
      <w:lvlText w:val="o"/>
      <w:lvlJc w:val="left"/>
      <w:pPr>
        <w:ind w:left="1440" w:hanging="360"/>
      </w:pPr>
      <w:rPr>
        <w:rFonts w:ascii="Courier New" w:hAnsi="Courier New" w:hint="default"/>
      </w:rPr>
    </w:lvl>
    <w:lvl w:ilvl="2" w:tplc="B742F718">
      <w:start w:val="1"/>
      <w:numFmt w:val="bullet"/>
      <w:lvlText w:val=""/>
      <w:lvlJc w:val="left"/>
      <w:pPr>
        <w:ind w:left="2160" w:hanging="360"/>
      </w:pPr>
      <w:rPr>
        <w:rFonts w:ascii="Wingdings" w:hAnsi="Wingdings" w:hint="default"/>
      </w:rPr>
    </w:lvl>
    <w:lvl w:ilvl="3" w:tplc="ED54784C">
      <w:start w:val="1"/>
      <w:numFmt w:val="bullet"/>
      <w:lvlText w:val=""/>
      <w:lvlJc w:val="left"/>
      <w:pPr>
        <w:ind w:left="2880" w:hanging="360"/>
      </w:pPr>
      <w:rPr>
        <w:rFonts w:ascii="Symbol" w:hAnsi="Symbol" w:hint="default"/>
      </w:rPr>
    </w:lvl>
    <w:lvl w:ilvl="4" w:tplc="964A2DD4">
      <w:start w:val="1"/>
      <w:numFmt w:val="bullet"/>
      <w:lvlText w:val="o"/>
      <w:lvlJc w:val="left"/>
      <w:pPr>
        <w:ind w:left="3600" w:hanging="360"/>
      </w:pPr>
      <w:rPr>
        <w:rFonts w:ascii="Courier New" w:hAnsi="Courier New" w:hint="default"/>
      </w:rPr>
    </w:lvl>
    <w:lvl w:ilvl="5" w:tplc="9B1E6B66">
      <w:start w:val="1"/>
      <w:numFmt w:val="bullet"/>
      <w:lvlText w:val=""/>
      <w:lvlJc w:val="left"/>
      <w:pPr>
        <w:ind w:left="4320" w:hanging="360"/>
      </w:pPr>
      <w:rPr>
        <w:rFonts w:ascii="Wingdings" w:hAnsi="Wingdings" w:hint="default"/>
      </w:rPr>
    </w:lvl>
    <w:lvl w:ilvl="6" w:tplc="B98CD020">
      <w:start w:val="1"/>
      <w:numFmt w:val="bullet"/>
      <w:lvlText w:val=""/>
      <w:lvlJc w:val="left"/>
      <w:pPr>
        <w:ind w:left="5040" w:hanging="360"/>
      </w:pPr>
      <w:rPr>
        <w:rFonts w:ascii="Symbol" w:hAnsi="Symbol" w:hint="default"/>
      </w:rPr>
    </w:lvl>
    <w:lvl w:ilvl="7" w:tplc="E0D8608E">
      <w:start w:val="1"/>
      <w:numFmt w:val="bullet"/>
      <w:lvlText w:val="o"/>
      <w:lvlJc w:val="left"/>
      <w:pPr>
        <w:ind w:left="5760" w:hanging="360"/>
      </w:pPr>
      <w:rPr>
        <w:rFonts w:ascii="Courier New" w:hAnsi="Courier New" w:hint="default"/>
      </w:rPr>
    </w:lvl>
    <w:lvl w:ilvl="8" w:tplc="BFCEF0A2">
      <w:start w:val="1"/>
      <w:numFmt w:val="bullet"/>
      <w:lvlText w:val=""/>
      <w:lvlJc w:val="left"/>
      <w:pPr>
        <w:ind w:left="6480" w:hanging="360"/>
      </w:pPr>
      <w:rPr>
        <w:rFonts w:ascii="Wingdings" w:hAnsi="Wingdings" w:hint="default"/>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ascii="Wingdings" w:hAnsi="Wingdings" w:hint="default"/>
      </w:rPr>
    </w:lvl>
    <w:lvl w:ilvl="1" w:tplc="2D2A0670">
      <w:start w:val="1"/>
      <w:numFmt w:val="bullet"/>
      <w:lvlText w:val=""/>
      <w:lvlJc w:val="left"/>
      <w:pPr>
        <w:ind w:left="1440" w:hanging="360"/>
      </w:pPr>
      <w:rPr>
        <w:rFonts w:ascii="Wingdings" w:hAnsi="Wingdings" w:hint="default"/>
      </w:rPr>
    </w:lvl>
    <w:lvl w:ilvl="2" w:tplc="5E007DDE">
      <w:start w:val="1"/>
      <w:numFmt w:val="bullet"/>
      <w:lvlText w:val=""/>
      <w:lvlJc w:val="left"/>
      <w:pPr>
        <w:ind w:left="2160" w:hanging="360"/>
      </w:pPr>
      <w:rPr>
        <w:rFonts w:ascii="Wingdings" w:hAnsi="Wingdings" w:hint="default"/>
      </w:rPr>
    </w:lvl>
    <w:lvl w:ilvl="3" w:tplc="51BC2D82">
      <w:start w:val="1"/>
      <w:numFmt w:val="bullet"/>
      <w:lvlText w:val=""/>
      <w:lvlJc w:val="left"/>
      <w:pPr>
        <w:ind w:left="2880" w:hanging="360"/>
      </w:pPr>
      <w:rPr>
        <w:rFonts w:ascii="Wingdings" w:hAnsi="Wingdings" w:hint="default"/>
      </w:rPr>
    </w:lvl>
    <w:lvl w:ilvl="4" w:tplc="51F49678">
      <w:start w:val="1"/>
      <w:numFmt w:val="bullet"/>
      <w:lvlText w:val=""/>
      <w:lvlJc w:val="left"/>
      <w:pPr>
        <w:ind w:left="3600" w:hanging="360"/>
      </w:pPr>
      <w:rPr>
        <w:rFonts w:ascii="Wingdings" w:hAnsi="Wingdings" w:hint="default"/>
      </w:rPr>
    </w:lvl>
    <w:lvl w:ilvl="5" w:tplc="0D0CE0AA">
      <w:start w:val="1"/>
      <w:numFmt w:val="bullet"/>
      <w:lvlText w:val=""/>
      <w:lvlJc w:val="left"/>
      <w:pPr>
        <w:ind w:left="4320" w:hanging="360"/>
      </w:pPr>
      <w:rPr>
        <w:rFonts w:ascii="Wingdings" w:hAnsi="Wingdings" w:hint="default"/>
      </w:rPr>
    </w:lvl>
    <w:lvl w:ilvl="6" w:tplc="780610B8">
      <w:start w:val="1"/>
      <w:numFmt w:val="bullet"/>
      <w:lvlText w:val=""/>
      <w:lvlJc w:val="left"/>
      <w:pPr>
        <w:ind w:left="5040" w:hanging="360"/>
      </w:pPr>
      <w:rPr>
        <w:rFonts w:ascii="Wingdings" w:hAnsi="Wingdings" w:hint="default"/>
      </w:rPr>
    </w:lvl>
    <w:lvl w:ilvl="7" w:tplc="9FB4512C">
      <w:start w:val="1"/>
      <w:numFmt w:val="bullet"/>
      <w:lvlText w:val=""/>
      <w:lvlJc w:val="left"/>
      <w:pPr>
        <w:ind w:left="5760" w:hanging="360"/>
      </w:pPr>
      <w:rPr>
        <w:rFonts w:ascii="Wingdings" w:hAnsi="Wingdings" w:hint="default"/>
      </w:rPr>
    </w:lvl>
    <w:lvl w:ilvl="8" w:tplc="7DFA776A">
      <w:start w:val="1"/>
      <w:numFmt w:val="bullet"/>
      <w:lvlText w:val=""/>
      <w:lvlJc w:val="left"/>
      <w:pPr>
        <w:ind w:left="6480" w:hanging="360"/>
      </w:pPr>
      <w:rPr>
        <w:rFonts w:ascii="Wingdings" w:hAnsi="Wingdings" w:hint="default"/>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60"/>
  <w:displayBackgroundShape/>
  <w:embedTrueTypeFonts/>
  <w:proofState w:spelling="clean"/>
  <w:revisionView w:inkAnnotation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1E4626"/>
    <w:rsid w:val="002E2BB9"/>
    <w:rsid w:val="003E20A3"/>
    <w:rsid w:val="004B7863"/>
    <w:rsid w:val="00502BB9"/>
    <w:rsid w:val="005045BB"/>
    <w:rsid w:val="00511F4E"/>
    <w:rsid w:val="00551496"/>
    <w:rsid w:val="00556D6C"/>
    <w:rsid w:val="00565955"/>
    <w:rsid w:val="005F6084"/>
    <w:rsid w:val="00621BC1"/>
    <w:rsid w:val="00644FB7"/>
    <w:rsid w:val="00651176"/>
    <w:rsid w:val="006B51A7"/>
    <w:rsid w:val="006C6E91"/>
    <w:rsid w:val="00716A2B"/>
    <w:rsid w:val="00742735"/>
    <w:rsid w:val="008E5DEC"/>
    <w:rsid w:val="009D1F48"/>
    <w:rsid w:val="00A52B45"/>
    <w:rsid w:val="00B34A8C"/>
    <w:rsid w:val="00C018A8"/>
    <w:rsid w:val="00C30FEA"/>
    <w:rsid w:val="00CC235E"/>
    <w:rsid w:val="00D17153"/>
    <w:rsid w:val="00D36925"/>
    <w:rsid w:val="00D72DC8"/>
    <w:rsid w:val="00DCC8D8"/>
    <w:rsid w:val="00E8450D"/>
    <w:rsid w:val="00EF58DA"/>
    <w:rsid w:val="00F311B5"/>
    <w:rsid w:val="00F73892"/>
    <w:rsid w:val="00F92E2C"/>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68D3FAA"/>
    <w:rsid w:val="0710820A"/>
    <w:rsid w:val="07B5C99B"/>
    <w:rsid w:val="081DECB4"/>
    <w:rsid w:val="08EBF019"/>
    <w:rsid w:val="090BB687"/>
    <w:rsid w:val="09848285"/>
    <w:rsid w:val="09BBA402"/>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11EDFB"/>
    <w:rsid w:val="1029FB02"/>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67AE83"/>
    <w:rsid w:val="17883E55"/>
    <w:rsid w:val="18395089"/>
    <w:rsid w:val="18C4F534"/>
    <w:rsid w:val="190B3931"/>
    <w:rsid w:val="196F3309"/>
    <w:rsid w:val="1AD40CD5"/>
    <w:rsid w:val="1ADB2D57"/>
    <w:rsid w:val="1B6E3DE5"/>
    <w:rsid w:val="1B8EC8E9"/>
    <w:rsid w:val="1C09BF4D"/>
    <w:rsid w:val="1C5A76BB"/>
    <w:rsid w:val="1C9E2D07"/>
    <w:rsid w:val="1D075893"/>
    <w:rsid w:val="1D17883C"/>
    <w:rsid w:val="1D2749E9"/>
    <w:rsid w:val="1DBF2618"/>
    <w:rsid w:val="1DC9038C"/>
    <w:rsid w:val="1DEF358A"/>
    <w:rsid w:val="1E00F04D"/>
    <w:rsid w:val="1E4248EB"/>
    <w:rsid w:val="1E5BD6B3"/>
    <w:rsid w:val="1F8C2FDB"/>
    <w:rsid w:val="2082A256"/>
    <w:rsid w:val="20DD05E6"/>
    <w:rsid w:val="20E63174"/>
    <w:rsid w:val="21710998"/>
    <w:rsid w:val="223D4D59"/>
    <w:rsid w:val="22BFBBB2"/>
    <w:rsid w:val="22E4F060"/>
    <w:rsid w:val="23C48E19"/>
    <w:rsid w:val="243B6026"/>
    <w:rsid w:val="24862666"/>
    <w:rsid w:val="249FB9BF"/>
    <w:rsid w:val="24AF0790"/>
    <w:rsid w:val="2525882B"/>
    <w:rsid w:val="25681D95"/>
    <w:rsid w:val="25E6AA95"/>
    <w:rsid w:val="2610FCE4"/>
    <w:rsid w:val="264A52FE"/>
    <w:rsid w:val="26EAB6B6"/>
    <w:rsid w:val="270B3F70"/>
    <w:rsid w:val="28095920"/>
    <w:rsid w:val="2824B3E8"/>
    <w:rsid w:val="285C4F0A"/>
    <w:rsid w:val="29733BC2"/>
    <w:rsid w:val="29D17095"/>
    <w:rsid w:val="29D71DF4"/>
    <w:rsid w:val="29FB9034"/>
    <w:rsid w:val="2A3BEBDF"/>
    <w:rsid w:val="2A8911C4"/>
    <w:rsid w:val="2BEB3067"/>
    <w:rsid w:val="2C0527A9"/>
    <w:rsid w:val="2C680114"/>
    <w:rsid w:val="2C74BA8A"/>
    <w:rsid w:val="2CB54289"/>
    <w:rsid w:val="2D43BE07"/>
    <w:rsid w:val="2DE1D596"/>
    <w:rsid w:val="2E151832"/>
    <w:rsid w:val="2E3CB5FE"/>
    <w:rsid w:val="2E65F43A"/>
    <w:rsid w:val="2EB106E8"/>
    <w:rsid w:val="2F09CA95"/>
    <w:rsid w:val="2F42D109"/>
    <w:rsid w:val="2F867EAA"/>
    <w:rsid w:val="2F9F7241"/>
    <w:rsid w:val="2FE4BA74"/>
    <w:rsid w:val="3062E6A1"/>
    <w:rsid w:val="307B513A"/>
    <w:rsid w:val="30BE9CC9"/>
    <w:rsid w:val="31099CD4"/>
    <w:rsid w:val="3133852E"/>
    <w:rsid w:val="31D3F5F6"/>
    <w:rsid w:val="3222FDB6"/>
    <w:rsid w:val="3255340E"/>
    <w:rsid w:val="326E7BB2"/>
    <w:rsid w:val="327D51FD"/>
    <w:rsid w:val="3352EBBB"/>
    <w:rsid w:val="33F4CECA"/>
    <w:rsid w:val="343416B6"/>
    <w:rsid w:val="3438DD79"/>
    <w:rsid w:val="347DF2CE"/>
    <w:rsid w:val="348478A2"/>
    <w:rsid w:val="3484D18D"/>
    <w:rsid w:val="36997AC5"/>
    <w:rsid w:val="36B4A66D"/>
    <w:rsid w:val="36F807FF"/>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46D335"/>
    <w:rsid w:val="3CAC025A"/>
    <w:rsid w:val="3CD7DBB6"/>
    <w:rsid w:val="3D132F9D"/>
    <w:rsid w:val="3D5B48F9"/>
    <w:rsid w:val="3DEBCF43"/>
    <w:rsid w:val="3E11C26D"/>
    <w:rsid w:val="3E171A55"/>
    <w:rsid w:val="3F95ACD9"/>
    <w:rsid w:val="3FB81067"/>
    <w:rsid w:val="3FF3CEC7"/>
    <w:rsid w:val="40495655"/>
    <w:rsid w:val="409146BB"/>
    <w:rsid w:val="414A5681"/>
    <w:rsid w:val="41F8A88A"/>
    <w:rsid w:val="42449351"/>
    <w:rsid w:val="42B85B85"/>
    <w:rsid w:val="42C182B5"/>
    <w:rsid w:val="42CA52E4"/>
    <w:rsid w:val="43525EDC"/>
    <w:rsid w:val="435DB66C"/>
    <w:rsid w:val="436B73C0"/>
    <w:rsid w:val="43F1B9B5"/>
    <w:rsid w:val="4437952C"/>
    <w:rsid w:val="446CF8D6"/>
    <w:rsid w:val="44CE1351"/>
    <w:rsid w:val="45FD430D"/>
    <w:rsid w:val="46486C04"/>
    <w:rsid w:val="46729FB1"/>
    <w:rsid w:val="467AFDC5"/>
    <w:rsid w:val="4699EB44"/>
    <w:rsid w:val="46C89AA5"/>
    <w:rsid w:val="46CBBE75"/>
    <w:rsid w:val="46CC0613"/>
    <w:rsid w:val="46D5A53B"/>
    <w:rsid w:val="47164E7B"/>
    <w:rsid w:val="474FED2B"/>
    <w:rsid w:val="48061DA1"/>
    <w:rsid w:val="488CF026"/>
    <w:rsid w:val="488F1C4C"/>
    <w:rsid w:val="48E53F0E"/>
    <w:rsid w:val="497559BF"/>
    <w:rsid w:val="49FA7A74"/>
    <w:rsid w:val="4A48C2F0"/>
    <w:rsid w:val="4BF36E3B"/>
    <w:rsid w:val="4C7DF091"/>
    <w:rsid w:val="4CE779AA"/>
    <w:rsid w:val="4CEE9EDE"/>
    <w:rsid w:val="4E477E30"/>
    <w:rsid w:val="4E800E37"/>
    <w:rsid w:val="4E8E4F71"/>
    <w:rsid w:val="4E91CCDE"/>
    <w:rsid w:val="4F0121DE"/>
    <w:rsid w:val="4FEC8562"/>
    <w:rsid w:val="5052FF39"/>
    <w:rsid w:val="50EB7744"/>
    <w:rsid w:val="5161FCD5"/>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5B6D6F"/>
    <w:rsid w:val="57B02C99"/>
    <w:rsid w:val="57DFD81B"/>
    <w:rsid w:val="5812421F"/>
    <w:rsid w:val="58527CF8"/>
    <w:rsid w:val="58929CAD"/>
    <w:rsid w:val="58E8C62B"/>
    <w:rsid w:val="58FA8841"/>
    <w:rsid w:val="595FE54D"/>
    <w:rsid w:val="596D828F"/>
    <w:rsid w:val="598B5DD0"/>
    <w:rsid w:val="59D1355E"/>
    <w:rsid w:val="59F84377"/>
    <w:rsid w:val="5A2DCDEC"/>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196BFC"/>
    <w:rsid w:val="64455F2D"/>
    <w:rsid w:val="64567D6D"/>
    <w:rsid w:val="649D7AEA"/>
    <w:rsid w:val="64D3F58A"/>
    <w:rsid w:val="6554DB7E"/>
    <w:rsid w:val="657AFFFB"/>
    <w:rsid w:val="664A5650"/>
    <w:rsid w:val="6690B7CB"/>
    <w:rsid w:val="67307130"/>
    <w:rsid w:val="6732611B"/>
    <w:rsid w:val="67369E4B"/>
    <w:rsid w:val="67E9FBB1"/>
    <w:rsid w:val="680C3CD9"/>
    <w:rsid w:val="6839A415"/>
    <w:rsid w:val="6846498F"/>
    <w:rsid w:val="68D9C037"/>
    <w:rsid w:val="69CA8A8C"/>
    <w:rsid w:val="6AD66B43"/>
    <w:rsid w:val="6B31B438"/>
    <w:rsid w:val="6C003D37"/>
    <w:rsid w:val="6C6B5E58"/>
    <w:rsid w:val="6C957D8C"/>
    <w:rsid w:val="6CB3D43A"/>
    <w:rsid w:val="6CBB737B"/>
    <w:rsid w:val="6D185EB1"/>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4D9AE39"/>
    <w:rsid w:val="757038B9"/>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93A8FB"/>
    <w:rsid w:val="7DCB7AA7"/>
    <w:rsid w:val="7EA28D24"/>
    <w:rsid w:val="7EF00A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00"/>
      <w:outlineLvl w:val="0"/>
    </w:pPr>
    <w:rPr>
      <w:rFonts w:ascii="Trebuchet MS" w:eastAsia="Trebuchet MS" w:hAnsi="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eastAsia="Trebuchet MS" w:hAnsi="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eastAsia="Trebuchet MS" w:hAnsi="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eastAsia="Trebuchet MS" w:hAnsi="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eastAsia="Trebuchet MS" w:hAnsi="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eastAsia="Trebuchet MS" w:hAnsi="Trebuchet MS" w:cs="Trebuchet MS"/>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eastAsia="Trebuchet MS" w:hAnsi="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eastAsia="Trebuchet MS" w:hAnsi="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customStyle="1" w:styleId="HeaderChar">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customStyle="1" w:styleId="FooterChar">
    <w:name w:val="Footer Char"/>
    <w:basedOn w:val="DefaultParagraphFont"/>
    <w:link w:val="Footer"/>
    <w:uiPriority w:val="99"/>
    <w:rsid w:val="00651176"/>
  </w:style>
  <w:style w:type="paragraph" w:customStyle="1" w:styleId="p1">
    <w:name w:val="p1"/>
    <w:basedOn w:val="Normal"/>
    <w:rsid w:val="002E2BB9"/>
    <w:pPr>
      <w:spacing w:before="100" w:beforeAutospacing="1" w:after="100" w:afterAutospacing="1" w:line="240" w:lineRule="auto"/>
    </w:pPr>
    <w:rPr>
      <w:rFonts w:ascii="Times New Roman" w:eastAsiaTheme="minorEastAsia" w:hAnsi="Times New Roman" w:cs="Times New Roman"/>
      <w:sz w:val="24"/>
      <w:szCs w:val="24"/>
      <w:lang w:val="en-US" w:eastAsia="en-US"/>
    </w:rPr>
  </w:style>
  <w:style w:type="character" w:customStyle="1" w:styleId="s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microsoft.com/office/2020/10/relationships/intelligence" Target="intelligence2.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264</Words>
  <Characters>1506</Characters>
  <Application>Microsoft Office Word</Application>
  <DocSecurity>0</DocSecurity>
  <Lines>12</Lines>
  <Paragraphs>3</Paragraphs>
  <ScaleCrop>false</ScaleCrop>
  <Company/>
  <LinksUpToDate>false</LinksUpToDate>
  <CharactersWithSpaces>1767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Ryan Echevarria</cp:lastModifiedBy>
  <cp:revision>32</cp:revision>
  <dcterms:created xsi:type="dcterms:W3CDTF">2026-01-13T02:11:00Z</dcterms:created>
  <dcterms:modified xsi:type="dcterms:W3CDTF">2026-04-25T01:27:00Z</dcterms:modified>
</cp:coreProperties>
</file>